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7CCB" w:rsidTr="00CF7CCB">
        <w:tc>
          <w:tcPr>
            <w:tcW w:w="9576" w:type="dxa"/>
          </w:tcPr>
          <w:p w:rsidR="00CF7CCB" w:rsidRPr="00AA1D92" w:rsidRDefault="00CF7CCB">
            <w:pPr>
              <w:rPr>
                <w:b/>
                <w:sz w:val="28"/>
                <w:szCs w:val="28"/>
              </w:rPr>
            </w:pPr>
            <w:r w:rsidRPr="00AA1D92">
              <w:rPr>
                <w:b/>
                <w:color w:val="FF0000"/>
                <w:sz w:val="28"/>
                <w:szCs w:val="28"/>
              </w:rPr>
              <w:t>Chapter 3</w:t>
            </w:r>
          </w:p>
        </w:tc>
      </w:tr>
      <w:tr w:rsidR="00CF7CCB" w:rsidTr="00CF7CCB">
        <w:trPr>
          <w:trHeight w:val="2042"/>
        </w:trPr>
        <w:tc>
          <w:tcPr>
            <w:tcW w:w="9576" w:type="dxa"/>
          </w:tcPr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1.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Solution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a liquid that is a homogeneous mixture of two or more substances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bCs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2. </w:t>
            </w:r>
            <w:r w:rsidRPr="00CF7CCB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</w:rPr>
              <w:t>Solvent</w:t>
            </w:r>
            <w:r w:rsidRPr="00CF7CCB">
              <w:rPr>
                <w:rFonts w:ascii="MS Sans Serif" w:eastAsia="Times New Roman" w:hAnsi="MS Sans Serif" w:cs="Times New Roman"/>
                <w:bCs/>
                <w:sz w:val="24"/>
                <w:szCs w:val="24"/>
              </w:rPr>
              <w:t xml:space="preserve"> – the dissolving agent of a solution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bCs/>
                <w:sz w:val="24"/>
                <w:szCs w:val="24"/>
              </w:rPr>
              <w:t xml:space="preserve">3. </w:t>
            </w:r>
            <w:r w:rsidRPr="00CF7CCB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</w:rPr>
              <w:t>Solute</w:t>
            </w:r>
            <w:r w:rsidRPr="00CF7CCB">
              <w:rPr>
                <w:rFonts w:ascii="MS Sans Serif" w:eastAsia="Times New Roman" w:hAnsi="MS Sans Serif" w:cs="Times New Roman"/>
                <w:bCs/>
                <w:sz w:val="24"/>
                <w:szCs w:val="24"/>
              </w:rPr>
              <w:t xml:space="preserve"> – a substance that is dissolved in a solution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4.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hydrophobic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repelled by water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5.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hydrophilic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attracted to water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6.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pH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a measurement of the hydrogen ion concentration in a solution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7.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acid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a substance that releases hydrogen ions into the solution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8.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base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a substance that takes up hydrogen ions from the solution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9.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non-polar bond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bond in which the electrons are shared equally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10.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polar bond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bond in which the electrons are shared unequally</w:t>
            </w:r>
          </w:p>
        </w:tc>
      </w:tr>
      <w:tr w:rsidR="00CF7CCB" w:rsidTr="00CF7CCB">
        <w:tc>
          <w:tcPr>
            <w:tcW w:w="9576" w:type="dxa"/>
          </w:tcPr>
          <w:p w:rsidR="00CF7CCB" w:rsidRPr="00AA1D92" w:rsidRDefault="00CF7CCB">
            <w:pPr>
              <w:rPr>
                <w:b/>
                <w:sz w:val="28"/>
                <w:szCs w:val="28"/>
              </w:rPr>
            </w:pPr>
            <w:r w:rsidRPr="00AA1D92">
              <w:rPr>
                <w:b/>
                <w:color w:val="FF0000"/>
                <w:sz w:val="28"/>
                <w:szCs w:val="28"/>
              </w:rPr>
              <w:t>Chapter 5</w:t>
            </w:r>
          </w:p>
        </w:tc>
      </w:tr>
      <w:tr w:rsidR="00CF7CCB" w:rsidTr="00CF7CCB">
        <w:tc>
          <w:tcPr>
            <w:tcW w:w="9576" w:type="dxa"/>
          </w:tcPr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1.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list the four macromolecules in a living cell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carbohydrates, lipids, proteins, nucleic acids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2.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polymer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a molecule consisting of many subunits bonded together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bCs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3. </w:t>
            </w:r>
            <w:r w:rsidRPr="00CF7CCB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</w:rPr>
              <w:t>Saturated fatty acid</w:t>
            </w:r>
            <w:r w:rsidRPr="00CF7CCB">
              <w:rPr>
                <w:rFonts w:ascii="MS Sans Serif" w:eastAsia="Times New Roman" w:hAnsi="MS Sans Serif" w:cs="Times New Roman"/>
                <w:bCs/>
                <w:sz w:val="24"/>
                <w:szCs w:val="24"/>
              </w:rPr>
              <w:t xml:space="preserve"> – a long chain lipid with no double bonds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bCs/>
                <w:sz w:val="24"/>
                <w:szCs w:val="24"/>
              </w:rPr>
              <w:t xml:space="preserve">4. </w:t>
            </w:r>
            <w:r w:rsidRPr="00CF7CCB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</w:rPr>
              <w:t>Unsaturated fatty acid</w:t>
            </w:r>
            <w:r w:rsidRPr="00CF7CCB">
              <w:rPr>
                <w:rFonts w:ascii="MS Sans Serif" w:eastAsia="Times New Roman" w:hAnsi="MS Sans Serif" w:cs="Times New Roman"/>
                <w:bCs/>
                <w:sz w:val="24"/>
                <w:szCs w:val="24"/>
              </w:rPr>
              <w:t xml:space="preserve"> - a long chain lipid with one or more double bonds 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5.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Phospholipid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the most abundant component composing cellular membranes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6. </w:t>
            </w:r>
            <w:r w:rsidRPr="00CF7CCB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</w:rPr>
              <w:t>Steroid</w:t>
            </w:r>
            <w:r w:rsidRPr="00CF7CCB">
              <w:rPr>
                <w:rFonts w:ascii="MS Sans Serif" w:eastAsia="Times New Roman" w:hAnsi="MS Sans Serif" w:cs="Times New Roman"/>
                <w:bCs/>
                <w:sz w:val="24"/>
                <w:szCs w:val="24"/>
              </w:rPr>
              <w:t xml:space="preserve"> – a lipid composed of four fused carbon rings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7.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What are the monomers of protein called?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amino acids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>8.</w:t>
            </w:r>
            <w:r w:rsidRPr="00CF7CC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F7CCB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</w:rPr>
              <w:t>Enzyme</w:t>
            </w:r>
            <w:r w:rsidRPr="00CF7CCB">
              <w:rPr>
                <w:rFonts w:ascii="MS Sans Serif" w:eastAsia="Times New Roman" w:hAnsi="MS Sans Serif" w:cs="Times New Roman"/>
                <w:bCs/>
                <w:sz w:val="24"/>
                <w:szCs w:val="24"/>
              </w:rPr>
              <w:t xml:space="preserve"> – a biological catalyst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>9.</w:t>
            </w:r>
            <w:r w:rsidRPr="00CF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Polypeptide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a polymer of amino acids</w:t>
            </w:r>
          </w:p>
          <w:p w:rsidR="00CF7CCB" w:rsidRDefault="00CF7CCB" w:rsidP="00CF7CCB"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10.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What is a nucleotide?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a monomer of DNA and RNA</w:t>
            </w:r>
          </w:p>
        </w:tc>
      </w:tr>
      <w:tr w:rsidR="00CF7CCB" w:rsidTr="00CF7CCB">
        <w:tc>
          <w:tcPr>
            <w:tcW w:w="9576" w:type="dxa"/>
          </w:tcPr>
          <w:p w:rsidR="00CF7CCB" w:rsidRPr="00AA1D92" w:rsidRDefault="00CF7CCB">
            <w:pPr>
              <w:rPr>
                <w:b/>
                <w:sz w:val="28"/>
                <w:szCs w:val="28"/>
              </w:rPr>
            </w:pPr>
            <w:r w:rsidRPr="00AA1D92">
              <w:rPr>
                <w:b/>
                <w:color w:val="FF0000"/>
                <w:sz w:val="28"/>
                <w:szCs w:val="28"/>
              </w:rPr>
              <w:t>Chapter 7</w:t>
            </w:r>
          </w:p>
        </w:tc>
      </w:tr>
      <w:tr w:rsidR="00CF7CCB" w:rsidTr="00CF7CCB">
        <w:tc>
          <w:tcPr>
            <w:tcW w:w="9576" w:type="dxa"/>
          </w:tcPr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>1.</w:t>
            </w:r>
            <w:r w:rsidRPr="00CF7CC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F7CCB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</w:rPr>
              <w:t xml:space="preserve">Integral proteins – </w:t>
            </w:r>
            <w:r w:rsidRPr="00CF7CCB">
              <w:rPr>
                <w:rFonts w:ascii="MS Sans Serif" w:eastAsia="Times New Roman" w:hAnsi="MS Sans Serif" w:cs="Times New Roman"/>
                <w:bCs/>
                <w:sz w:val="24"/>
                <w:szCs w:val="24"/>
              </w:rPr>
              <w:t>a protein that penetrates the hydrophobic core of cellular membranes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>2.</w:t>
            </w:r>
            <w:r w:rsidRPr="00CF7CC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F7CCB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</w:rPr>
              <w:t xml:space="preserve">Diffusion – </w:t>
            </w:r>
            <w:r w:rsidRPr="00CF7CCB">
              <w:rPr>
                <w:rFonts w:ascii="MS Sans Serif" w:eastAsia="Times New Roman" w:hAnsi="MS Sans Serif" w:cs="Times New Roman"/>
                <w:bCs/>
                <w:sz w:val="24"/>
                <w:szCs w:val="24"/>
              </w:rPr>
              <w:t>the movement of solute from an area of high solute concentration to low solute concentration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>3.</w:t>
            </w:r>
            <w:r w:rsidRPr="00CF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Osmosis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the movement of water from an area of low solute concentration to an area of high solute concentration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>4.</w:t>
            </w:r>
            <w:r w:rsidRPr="00CF7CC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F7CCB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</w:rPr>
              <w:t>hypertonic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 xml:space="preserve"> environment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environment in which there is more solute outside the cell than inside the cell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5. 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hypotonic environment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- environment in which there is less solute outside the cell than inside the cell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6.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concentration gradient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a range of concentration from high solute concentration to low solute concentration 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>7.</w:t>
            </w:r>
            <w:r w:rsidRPr="00CF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Active transport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when a substance is transported across a membrane from low concentration to high concentration  </w:t>
            </w:r>
          </w:p>
          <w:p w:rsidR="00CF7CCB" w:rsidRDefault="00CF7CCB" w:rsidP="00CF7CCB"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>8.</w:t>
            </w:r>
            <w:r w:rsidRPr="00CF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electrochemical gradient</w:t>
            </w: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 – a concentration gradient consisting of ions</w:t>
            </w:r>
          </w:p>
        </w:tc>
      </w:tr>
    </w:tbl>
    <w:p w:rsidR="00CF7CCB" w:rsidRDefault="00CF7CCB"/>
    <w:p w:rsidR="00CF7CCB" w:rsidRDefault="00CF7CCB"/>
    <w:p w:rsidR="00AA1D92" w:rsidRDefault="00AA1D92"/>
    <w:p w:rsidR="00AA1D92" w:rsidRDefault="00AA1D9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7CCB" w:rsidTr="00CF7CCB">
        <w:tc>
          <w:tcPr>
            <w:tcW w:w="9576" w:type="dxa"/>
          </w:tcPr>
          <w:p w:rsidR="00CF7CCB" w:rsidRPr="00AA1D92" w:rsidRDefault="00CF7CCB">
            <w:pPr>
              <w:rPr>
                <w:b/>
                <w:sz w:val="28"/>
                <w:szCs w:val="28"/>
              </w:rPr>
            </w:pPr>
            <w:r w:rsidRPr="00AA1D92">
              <w:rPr>
                <w:b/>
                <w:color w:val="FF0000"/>
                <w:sz w:val="28"/>
                <w:szCs w:val="28"/>
              </w:rPr>
              <w:lastRenderedPageBreak/>
              <w:t>Chapter 8</w:t>
            </w:r>
          </w:p>
        </w:tc>
      </w:tr>
      <w:tr w:rsidR="00CF7CCB" w:rsidTr="00CF7CCB">
        <w:tc>
          <w:tcPr>
            <w:tcW w:w="9576" w:type="dxa"/>
          </w:tcPr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>1.</w:t>
            </w:r>
            <w:r w:rsidRPr="00CF7CCB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</w:rPr>
              <w:t xml:space="preserve"> </w:t>
            </w:r>
            <w:r w:rsidRPr="00CF7CCB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</w:rPr>
              <w:t xml:space="preserve">phosphorylation - 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when a phosphate is added to another molecule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>2.</w:t>
            </w:r>
            <w:r w:rsidRPr="00CF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 xml:space="preserve">enzyme - 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protein that catalyzes chemical reactions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>3.</w:t>
            </w:r>
            <w:r w:rsidRPr="00CF7CCB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</w:rPr>
              <w:t xml:space="preserve"> </w:t>
            </w:r>
            <w:r w:rsidRPr="00CF7CCB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</w:rPr>
              <w:t xml:space="preserve">substrate - 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reactant that the enzyme acts upon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>4.</w:t>
            </w:r>
            <w:r w:rsidRPr="00CF7CCB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</w:rPr>
              <w:t xml:space="preserve"> </w:t>
            </w:r>
            <w:r w:rsidRPr="00CF7CCB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</w:rPr>
              <w:t xml:space="preserve">active site - 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region on the enzyme where the substrate binds and the chemical reaction takes place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5. 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 xml:space="preserve">Name two things that an enzyme’s active site does that helps lower the activation energy barrier – 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1. Orients substrates correctly.  2. Strains substrate bonds.  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3. Provides a favorable microenvironment.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>6.</w:t>
            </w:r>
            <w:r w:rsidRPr="00CF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 xml:space="preserve">Cofactor - 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organic or inorganic, non-protein enzyme helper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>7.</w:t>
            </w:r>
            <w:r w:rsidRPr="00CF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 xml:space="preserve">Noncompetitive inhibitor - 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enzyme inhibitor that binds to a site on the enzyme other than the active site.</w:t>
            </w:r>
          </w:p>
          <w:p w:rsidR="00CF7CCB" w:rsidRPr="00CF7CCB" w:rsidRDefault="00CF7CCB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>8.</w:t>
            </w:r>
            <w:r w:rsidRPr="00CF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>feedback</w:t>
            </w:r>
            <w:proofErr w:type="gramEnd"/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 xml:space="preserve"> inhibition - 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when the </w:t>
            </w:r>
            <w:proofErr w:type="spellStart"/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endproduct</w:t>
            </w:r>
            <w:proofErr w:type="spellEnd"/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of a biochemical pathway shuts down the pathway.</w:t>
            </w:r>
          </w:p>
          <w:p w:rsidR="00CF7CCB" w:rsidRDefault="00CF7CCB" w:rsidP="00CF7CCB">
            <w:r w:rsidRPr="00CF7CCB">
              <w:rPr>
                <w:rFonts w:ascii="MS Sans Serif" w:eastAsia="Times New Roman" w:hAnsi="MS Sans Serif" w:cs="Times New Roman"/>
                <w:sz w:val="24"/>
                <w:szCs w:val="24"/>
              </w:rPr>
              <w:t xml:space="preserve">9.  </w:t>
            </w:r>
            <w:r w:rsidRPr="00CF7CCB">
              <w:rPr>
                <w:rFonts w:ascii="MS Sans Serif" w:eastAsia="Times New Roman" w:hAnsi="MS Sans Serif" w:cs="Times New Roman"/>
                <w:b/>
                <w:sz w:val="24"/>
                <w:szCs w:val="24"/>
              </w:rPr>
              <w:t xml:space="preserve">Name two conditions  critical for an enzyme’s functioning - 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pH and temperature</w:t>
            </w:r>
          </w:p>
        </w:tc>
      </w:tr>
      <w:tr w:rsidR="00CF7CCB" w:rsidTr="00CF7CCB">
        <w:tc>
          <w:tcPr>
            <w:tcW w:w="9576" w:type="dxa"/>
          </w:tcPr>
          <w:p w:rsidR="00CF7CCB" w:rsidRPr="00AA1D92" w:rsidRDefault="00CF7CCB">
            <w:pPr>
              <w:rPr>
                <w:b/>
                <w:sz w:val="28"/>
                <w:szCs w:val="28"/>
              </w:rPr>
            </w:pPr>
            <w:r w:rsidRPr="00AA1D92">
              <w:rPr>
                <w:b/>
                <w:color w:val="FF0000"/>
                <w:sz w:val="28"/>
                <w:szCs w:val="28"/>
              </w:rPr>
              <w:t>Chapter 11</w:t>
            </w:r>
          </w:p>
        </w:tc>
      </w:tr>
      <w:tr w:rsidR="00CF7CCB" w:rsidTr="00CF7CCB">
        <w:tc>
          <w:tcPr>
            <w:tcW w:w="9576" w:type="dxa"/>
          </w:tcPr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1.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Synaptic signaling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–</w:t>
            </w:r>
            <w:r w:rsidR="007632D6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signaling across the synapse from one brain cell to another</w:t>
            </w:r>
          </w:p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2.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ligand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– a signaling molecule</w:t>
            </w:r>
          </w:p>
          <w:p w:rsidR="007632D6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3.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Transduction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– in  cellular communication, the conversion of a signal from outside </w:t>
            </w:r>
          </w:p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the cell to a form that can bring about a specific cellular response</w:t>
            </w:r>
          </w:p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4.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Phosphorylation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– when a phosphate is added to another molecule</w:t>
            </w:r>
          </w:p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5.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Second messenger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– a small, water soluble, non-protein signaling molecule</w:t>
            </w:r>
          </w:p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6.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transcription</w:t>
            </w:r>
            <w:r w:rsidR="007632D6">
              <w:rPr>
                <w:rFonts w:ascii="Helvetica" w:eastAsia="Times New Roman" w:hAnsi="Helvetica" w:cs="Helvetica"/>
                <w:sz w:val="24"/>
                <w:szCs w:val="24"/>
              </w:rPr>
              <w:t xml:space="preserve"> – the process 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whereby DNA is used as a template to make RNA</w:t>
            </w:r>
          </w:p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7.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Name the 3 stages in cell signaling: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  </w:t>
            </w:r>
          </w:p>
          <w:p w:rsidR="00CF7CCB" w:rsidRPr="00CF7CCB" w:rsidRDefault="007632D6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      </w:t>
            </w:r>
            <w:r w:rsidR="00CF7CCB"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a. reception </w:t>
            </w:r>
          </w:p>
          <w:p w:rsidR="00CF7CCB" w:rsidRPr="00CF7CCB" w:rsidRDefault="007632D6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      </w:t>
            </w:r>
            <w:r w:rsidR="00CF7CCB"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b. transduction </w:t>
            </w:r>
          </w:p>
          <w:p w:rsidR="00CF7CCB" w:rsidRPr="00CF7CCB" w:rsidRDefault="007632D6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      </w:t>
            </w:r>
            <w:r w:rsidR="00CF7CCB" w:rsidRPr="00CF7CCB">
              <w:rPr>
                <w:rFonts w:ascii="Helvetica" w:eastAsia="Times New Roman" w:hAnsi="Helvetica" w:cs="Helvetica"/>
                <w:sz w:val="24"/>
                <w:szCs w:val="24"/>
              </w:rPr>
              <w:t>c. response</w:t>
            </w:r>
          </w:p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8.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Name the three main types</w:t>
            </w:r>
            <w:r w:rsidR="007632D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of membrane receptors: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  <w:p w:rsidR="00CF7CCB" w:rsidRPr="00CF7CCB" w:rsidRDefault="007632D6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      </w:t>
            </w:r>
            <w:r w:rsidR="00CF7CCB"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a. G protein-coupled receptors  </w:t>
            </w:r>
          </w:p>
          <w:p w:rsidR="00CF7CCB" w:rsidRPr="00CF7CCB" w:rsidRDefault="007632D6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      </w:t>
            </w:r>
            <w:r w:rsidR="00CF7CCB"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b. Receptor tyrosine kinases  </w:t>
            </w:r>
          </w:p>
          <w:p w:rsidR="00CF7CCB" w:rsidRPr="00CF7CCB" w:rsidRDefault="007632D6" w:rsidP="00CF7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      </w:t>
            </w:r>
            <w:r w:rsidR="00CF7CCB" w:rsidRPr="00CF7CCB">
              <w:rPr>
                <w:rFonts w:ascii="Helvetica" w:eastAsia="Times New Roman" w:hAnsi="Helvetica" w:cs="Helvetica"/>
                <w:sz w:val="24"/>
                <w:szCs w:val="24"/>
              </w:rPr>
              <w:t>c. Ion channel receptors</w:t>
            </w:r>
          </w:p>
        </w:tc>
      </w:tr>
      <w:tr w:rsidR="00CF7CCB" w:rsidTr="00CF7CCB">
        <w:tc>
          <w:tcPr>
            <w:tcW w:w="9576" w:type="dxa"/>
          </w:tcPr>
          <w:p w:rsidR="00CF7CCB" w:rsidRPr="00AA1D92" w:rsidRDefault="00CF7CCB">
            <w:pPr>
              <w:rPr>
                <w:b/>
                <w:sz w:val="28"/>
                <w:szCs w:val="28"/>
              </w:rPr>
            </w:pPr>
            <w:r w:rsidRPr="00AA1D92">
              <w:rPr>
                <w:b/>
                <w:color w:val="FF0000"/>
                <w:sz w:val="28"/>
                <w:szCs w:val="28"/>
              </w:rPr>
              <w:t>Chapter 12</w:t>
            </w:r>
          </w:p>
        </w:tc>
      </w:tr>
      <w:tr w:rsidR="00CF7CCB" w:rsidTr="00CF7CCB">
        <w:tc>
          <w:tcPr>
            <w:tcW w:w="9576" w:type="dxa"/>
          </w:tcPr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1.</w:t>
            </w:r>
            <w:r w:rsidRPr="00CF7CCB">
              <w:rPr>
                <w:rFonts w:ascii="Times New Roman" w:eastAsia="Times New Roman" w:hAnsi="Times New Roman" w:cs="Times New Roman"/>
                <w:b/>
                <w:bCs/>
                <w:color w:val="33CC33"/>
                <w:sz w:val="24"/>
                <w:szCs w:val="24"/>
              </w:rPr>
              <w:t xml:space="preserve">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genome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– all of the genetic</w:t>
            </w:r>
            <w:r w:rsidR="007632D6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material in a cell</w:t>
            </w:r>
          </w:p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2.</w:t>
            </w:r>
            <w:r w:rsidRPr="00CF7CCB">
              <w:rPr>
                <w:rFonts w:ascii="Times New Roman" w:eastAsia="Times New Roman" w:hAnsi="Times New Roman" w:cs="Times New Roman"/>
                <w:color w:val="33CC33"/>
                <w:sz w:val="24"/>
                <w:szCs w:val="24"/>
              </w:rPr>
              <w:t xml:space="preserve">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chromosome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– a complex of protein and DNA</w:t>
            </w:r>
          </w:p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3.</w:t>
            </w:r>
            <w:r w:rsidRPr="00CF7CCB">
              <w:rPr>
                <w:rFonts w:ascii="Times New Roman" w:eastAsia="Times New Roman" w:hAnsi="Times New Roman" w:cs="Times New Roman"/>
                <w:color w:val="33CC33"/>
                <w:sz w:val="24"/>
                <w:szCs w:val="24"/>
              </w:rPr>
              <w:t xml:space="preserve">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sister chromatids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– a pair of genetically identical chromosomes</w:t>
            </w:r>
          </w:p>
          <w:p w:rsidR="00AA1D92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4.</w:t>
            </w:r>
            <w:r w:rsidRPr="00CF7CCB">
              <w:rPr>
                <w:rFonts w:ascii="Times New Roman" w:eastAsia="Times New Roman" w:hAnsi="Times New Roman" w:cs="Times New Roman"/>
                <w:color w:val="33CC33"/>
                <w:sz w:val="24"/>
                <w:szCs w:val="24"/>
              </w:rPr>
              <w:t xml:space="preserve">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Mitosis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– a process of nuclear division, consisting of prophase, metaphase, </w:t>
            </w:r>
          </w:p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anaphase and </w:t>
            </w:r>
            <w:proofErr w:type="spellStart"/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telophase</w:t>
            </w:r>
            <w:proofErr w:type="spellEnd"/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5.</w:t>
            </w:r>
            <w:r w:rsidRPr="00CF7CCB">
              <w:rPr>
                <w:rFonts w:ascii="Times New Roman" w:eastAsia="Times New Roman" w:hAnsi="Times New Roman" w:cs="Times New Roman"/>
                <w:color w:val="33CC33"/>
                <w:sz w:val="24"/>
                <w:szCs w:val="24"/>
              </w:rPr>
              <w:t xml:space="preserve">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Cytokinesis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– division of the cytoplasm</w:t>
            </w:r>
          </w:p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6.</w:t>
            </w:r>
            <w:r w:rsidRPr="00CF7CCB">
              <w:rPr>
                <w:rFonts w:ascii="Times New Roman" w:eastAsia="Times New Roman" w:hAnsi="Times New Roman" w:cs="Times New Roman"/>
                <w:color w:val="33CC33"/>
                <w:sz w:val="24"/>
                <w:szCs w:val="24"/>
              </w:rPr>
              <w:t xml:space="preserve">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centrosome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– microtubule organizing center; involved in cell division</w:t>
            </w:r>
          </w:p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7.</w:t>
            </w:r>
            <w:r w:rsidRPr="00CF7CCB">
              <w:rPr>
                <w:rFonts w:ascii="Times New Roman" w:eastAsia="Times New Roman" w:hAnsi="Times New Roman" w:cs="Times New Roman"/>
                <w:color w:val="33CC33"/>
                <w:sz w:val="24"/>
                <w:szCs w:val="24"/>
              </w:rPr>
              <w:t xml:space="preserve">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kinetochore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– region of a chromosome where microtubule attaches</w:t>
            </w:r>
          </w:p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8.</w:t>
            </w:r>
            <w:r w:rsidRPr="00CF7CCB">
              <w:rPr>
                <w:rFonts w:ascii="Times New Roman" w:eastAsia="Times New Roman" w:hAnsi="Times New Roman" w:cs="Times New Roman"/>
                <w:color w:val="33CC33"/>
                <w:sz w:val="24"/>
                <w:szCs w:val="24"/>
              </w:rPr>
              <w:t xml:space="preserve">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cleavage furrow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– structure formed in animal cells during cytokinesis</w:t>
            </w:r>
          </w:p>
          <w:p w:rsidR="00CF7CCB" w:rsidRPr="00CF7CCB" w:rsidRDefault="00CF7CCB" w:rsidP="00CF7CCB">
            <w:pPr>
              <w:widowControl w:val="0"/>
              <w:autoSpaceDE w:val="0"/>
              <w:autoSpaceDN w:val="0"/>
              <w:adjustRightInd w:val="0"/>
              <w:ind w:right="-1584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>9.</w:t>
            </w:r>
            <w:r w:rsidRPr="00CF7CCB">
              <w:rPr>
                <w:rFonts w:ascii="Times New Roman" w:eastAsia="Times New Roman" w:hAnsi="Times New Roman" w:cs="Times New Roman"/>
                <w:color w:val="33CC33"/>
                <w:sz w:val="24"/>
                <w:szCs w:val="24"/>
              </w:rPr>
              <w:t xml:space="preserve"> </w:t>
            </w:r>
            <w:r w:rsidRPr="00CF7CC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cell plate</w:t>
            </w:r>
            <w:r w:rsidRPr="00CF7CCB">
              <w:rPr>
                <w:rFonts w:ascii="Helvetica" w:eastAsia="Times New Roman" w:hAnsi="Helvetica" w:cs="Helvetica"/>
                <w:sz w:val="24"/>
                <w:szCs w:val="24"/>
              </w:rPr>
              <w:t xml:space="preserve"> – structure formed in plant cells during cytokinesis </w:t>
            </w:r>
          </w:p>
          <w:p w:rsidR="00CF7CCB" w:rsidRDefault="00CF7CCB" w:rsidP="00CF7CCB">
            <w:r w:rsidRPr="007632D6">
              <w:rPr>
                <w:rFonts w:ascii="Helvetica" w:eastAsia="Times New Roman" w:hAnsi="Helvetica" w:cs="Helvetica"/>
                <w:sz w:val="24"/>
                <w:szCs w:val="24"/>
              </w:rPr>
              <w:t xml:space="preserve">10. </w:t>
            </w:r>
            <w:r w:rsidRPr="007632D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metastasis</w:t>
            </w:r>
            <w:r w:rsidRPr="007632D6">
              <w:rPr>
                <w:rFonts w:ascii="Helvetica" w:eastAsia="Times New Roman" w:hAnsi="Helvetica" w:cs="Helvetica"/>
                <w:sz w:val="24"/>
                <w:szCs w:val="24"/>
              </w:rPr>
              <w:t xml:space="preserve"> – when cancerous cells break free of a tumor and spread to other parts of the body</w:t>
            </w:r>
          </w:p>
        </w:tc>
      </w:tr>
    </w:tbl>
    <w:p w:rsidR="00CF7CCB" w:rsidRDefault="00CF7CCB"/>
    <w:sectPr w:rsidR="00CF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CB"/>
    <w:rsid w:val="007632D6"/>
    <w:rsid w:val="00AA1D92"/>
    <w:rsid w:val="00CF7CCB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LoCascio</dc:creator>
  <cp:lastModifiedBy>Marc LoCascio</cp:lastModifiedBy>
  <cp:revision>2</cp:revision>
  <dcterms:created xsi:type="dcterms:W3CDTF">2012-02-16T20:29:00Z</dcterms:created>
  <dcterms:modified xsi:type="dcterms:W3CDTF">2012-02-16T20:42:00Z</dcterms:modified>
</cp:coreProperties>
</file>